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645832" w:rsidRPr="00645832">
        <w:rPr>
          <w:rFonts w:ascii="Arial" w:hAnsi="Arial" w:cs="Arial"/>
          <w:noProof/>
        </w:rPr>
        <w:t>3.3.10.2373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C74C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1C74C9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1C74C9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C74C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C74C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1C74C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D009F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FC0E97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FC0E97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FC0E97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FC0E97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1821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1821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DB1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C0E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B050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DB1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FC0E9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102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102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DB1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C0E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DB1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C0E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307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61DB1" w:rsidRPr="00B61DB1">
              <w:rPr>
                <w:rFonts w:ascii="Arial" w:hAnsi="Arial" w:cs="Arial"/>
                <w:noProof/>
              </w:rPr>
              <w:t>307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61DB1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C0E9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C0E9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74ABF1ABA0974C3D84FAF0D6DBEE972C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FC0E97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FC0E97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FC0E97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C0E9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C0E9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FC0E9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FC0E9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FC0E9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FC0E9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FC0E9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13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21.1306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0E97" w:rsidRPr="00FC0E97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40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5C29" w:rsidRPr="00325C29">
              <w:rPr>
                <w:rFonts w:ascii="Arial" w:hAnsi="Arial" w:cs="Arial"/>
                <w:noProof/>
              </w:rPr>
              <w:t>42.2772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E283A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5C29" w:rsidRPr="00325C29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E283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C1CE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C1CE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C1CE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C1CE4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73DC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973DC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80E4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80E4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73DC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1F409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E986775F604A7B0CF7AC72B7EB883DDDF4F3D4A527A30F78BEE656D9107AB2DC       2021_07_01-VECTO-3.3.10.2373.zip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1F409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1F4090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D02C00866A930AD9AA202845E28742784DCEC9B6CB98439FABEEFF8587C8C2AC       hashingcmd.exe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77B90F154276345D66928D481CF1ADD13717054FBC67A169409C654FC344A8BD       HashingTool.exe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F928CF8D8E8CF1B54CA1CFA46870B344B8D95168D7DD65E1DF7B8C5837494A2A       VECTO.exe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0738D0375DC3B7CD9CDBBB73EA35EBD2237F3A2EC44699D575814B01D63B6730       vectocmd.exe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D762B005BE940BE69EEDD8EF7A7A0C6417CA675E458191E3C78A15E7688D5A1F       AdvancedAuxiliaryInterfaces.dll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B6A42B90557E5FC3F7C1D6B089B891B6F47EBC2E1E6F1C25AC4BA753ACF1716F       BusAuxiliaries.dll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71DF2402BA84F3129FBEE3F0B47D810CA137DEF3502A0558BB71F936D70301B1       VectoCommon.dll</w:t>
            </w:r>
          </w:p>
          <w:p w:rsidR="001F4090" w:rsidRPr="001F4090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CEA4B8752AC18EF126B41E54571BE3BBFB0021EEA44543202374F5EF4597D07D       VectoCore.dll</w:t>
            </w:r>
          </w:p>
          <w:p w:rsidR="0098478D" w:rsidRDefault="001F4090" w:rsidP="001F4090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1F4090">
              <w:rPr>
                <w:rFonts w:ascii="Courier New" w:hAnsi="Courier New" w:cs="Courier New"/>
                <w:sz w:val="12"/>
              </w:rPr>
              <w:t>SHA256          4C64CFF28876868BDBDF8DD73231C038ECE47E0E92519365B688C65ADC15E13B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1F409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1F409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1F4090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1F409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1F409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1F409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1F409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1F409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1F4090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1F409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1F409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1F4090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bookmarkStart w:id="29" w:name="_GoBack"/>
      <w:bookmarkEnd w:id="29"/>
      <w:r w:rsidR="001F4090">
        <w:rPr>
          <w:noProof/>
          <w:sz w:val="24"/>
        </w:rPr>
        <w:t>1.7.2021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0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1F4090">
        <w:rPr>
          <w:noProof/>
          <w:sz w:val="24"/>
        </w:rPr>
        <w:t>MQ</w:t>
      </w:r>
      <w:r>
        <w:rPr>
          <w:sz w:val="24"/>
        </w:rPr>
        <w:fldChar w:fldCharType="end"/>
      </w:r>
      <w:bookmarkEnd w:id="30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AT" w:vendorID="64" w:dllVersion="4096" w:nlCheck="1" w:checkStyle="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832"/>
    <w:rsid w:val="0003438F"/>
    <w:rsid w:val="000F7850"/>
    <w:rsid w:val="001833A8"/>
    <w:rsid w:val="00185194"/>
    <w:rsid w:val="001C1CE4"/>
    <w:rsid w:val="001C21D1"/>
    <w:rsid w:val="001C74C9"/>
    <w:rsid w:val="001F4090"/>
    <w:rsid w:val="00211E62"/>
    <w:rsid w:val="002402DA"/>
    <w:rsid w:val="002634BC"/>
    <w:rsid w:val="002B3013"/>
    <w:rsid w:val="00321ACB"/>
    <w:rsid w:val="00325C29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4E283A"/>
    <w:rsid w:val="005327CF"/>
    <w:rsid w:val="00555C84"/>
    <w:rsid w:val="00562C02"/>
    <w:rsid w:val="005D263C"/>
    <w:rsid w:val="005E6430"/>
    <w:rsid w:val="00627CC4"/>
    <w:rsid w:val="00645832"/>
    <w:rsid w:val="0067268A"/>
    <w:rsid w:val="006B13CE"/>
    <w:rsid w:val="006D2E55"/>
    <w:rsid w:val="0073192B"/>
    <w:rsid w:val="0073775E"/>
    <w:rsid w:val="00770273"/>
    <w:rsid w:val="007B17C8"/>
    <w:rsid w:val="00802F29"/>
    <w:rsid w:val="008644AB"/>
    <w:rsid w:val="00880E43"/>
    <w:rsid w:val="008D5D80"/>
    <w:rsid w:val="008F2100"/>
    <w:rsid w:val="008F28DF"/>
    <w:rsid w:val="00911A49"/>
    <w:rsid w:val="009571EF"/>
    <w:rsid w:val="00973DC5"/>
    <w:rsid w:val="0098478D"/>
    <w:rsid w:val="009A2686"/>
    <w:rsid w:val="00A070DD"/>
    <w:rsid w:val="00A74C22"/>
    <w:rsid w:val="00A92BF2"/>
    <w:rsid w:val="00B3284E"/>
    <w:rsid w:val="00B51291"/>
    <w:rsid w:val="00B61DB1"/>
    <w:rsid w:val="00B92E8D"/>
    <w:rsid w:val="00BB7C1D"/>
    <w:rsid w:val="00C10D52"/>
    <w:rsid w:val="00C656D2"/>
    <w:rsid w:val="00C91109"/>
    <w:rsid w:val="00D009F6"/>
    <w:rsid w:val="00D8626E"/>
    <w:rsid w:val="00DA09BE"/>
    <w:rsid w:val="00DC7F41"/>
    <w:rsid w:val="00DF3902"/>
    <w:rsid w:val="00E05572"/>
    <w:rsid w:val="00E411BE"/>
    <w:rsid w:val="00EA7A3C"/>
    <w:rsid w:val="00EC006F"/>
    <w:rsid w:val="00FC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EA89FE"/>
  <w15:docId w15:val="{96FB9AC2-B6A7-487B-A9D4-41ACC2E3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4ABF1ABA0974C3D84FAF0D6DBEE97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F5F368-D437-4A5B-8A1B-B5039E010D14}"/>
      </w:docPartPr>
      <w:docPartBody>
        <w:p w:rsidR="00000000" w:rsidRDefault="00836CAC">
          <w:pPr>
            <w:pStyle w:val="74ABF1ABA0974C3D84FAF0D6DBEE972C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CAC"/>
    <w:rsid w:val="0083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4ABF1ABA0974C3D84FAF0D6DBEE972C">
    <w:name w:val="74ABF1ABA0974C3D84FAF0D6DBEE97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64CFF-7927-410F-BFC3-C745C1C8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3</cp:revision>
  <dcterms:created xsi:type="dcterms:W3CDTF">2021-07-01T06:38:00Z</dcterms:created>
  <dcterms:modified xsi:type="dcterms:W3CDTF">2021-07-01T09:27:00Z</dcterms:modified>
</cp:coreProperties>
</file>