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7C5F6A" w:rsidRPr="007C5F6A">
        <w:rPr>
          <w:rFonts w:ascii="Arial" w:hAnsi="Arial" w:cs="Arial"/>
          <w:noProof/>
        </w:rPr>
        <w:t>3.3.9.2147</w:t>
      </w:r>
      <w:r w:rsidR="007C5F6A">
        <w:rPr>
          <w:rFonts w:ascii="Arial" w:hAnsi="Arial" w:cs="Arial"/>
          <w:noProof/>
        </w:rPr>
        <w:t>-RC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257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325785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325785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C542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C542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4282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04282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DE4E66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DE4E66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DE4E66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DE4E6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1802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1802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282F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4282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B05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282F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04282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282F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4282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282F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4282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305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4282F" w:rsidRPr="0004282F">
              <w:rPr>
                <w:rFonts w:ascii="Arial" w:hAnsi="Arial" w:cs="Arial"/>
                <w:noProof/>
              </w:rPr>
              <w:t>305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282F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282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55A7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9866424912BB4BEF9C211165C348335B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955A76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955A76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955A76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55A7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55A7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157F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6157F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6157F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6157F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6157F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157F9">
              <w:rPr>
                <w:rFonts w:ascii="Arial" w:hAnsi="Arial" w:cs="Arial"/>
                <w:noProof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A60C0" w:rsidRPr="006A60C0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157F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157F9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A60C0" w:rsidRPr="006A60C0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157F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157F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157F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157F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A60C0" w:rsidRPr="006A60C0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95089" w:rsidRPr="00295089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95089" w:rsidRPr="00295089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95089" w:rsidRPr="00295089">
              <w:rPr>
                <w:rFonts w:ascii="Arial" w:hAnsi="Arial" w:cs="Arial"/>
                <w:noProof/>
              </w:rPr>
              <w:t>21.1306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95089" w:rsidRPr="00295089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39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95089" w:rsidRPr="00295089">
              <w:rPr>
                <w:rFonts w:ascii="Arial" w:hAnsi="Arial" w:cs="Arial"/>
                <w:noProof/>
              </w:rPr>
              <w:t>42.2772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095D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95089" w:rsidRPr="00295089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3095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5313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5313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5313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5313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42B81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F03B8B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5B3603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85B9F80AB874EDB218CF9696E1EA261CBF30239263DDF50A78E0504EE07002F9       2020_11_17-VECTO-3.3.9.2147.zip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5B360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5B3603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69AC7035E63D36AACABDEDAEBCE97D1DB2BB1AA072B547B7E55EF11FA8079A68       hashingcmd.exe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22A986E81B7891052AE2063BC107787316A8C4CF670972ECFB470FEBED5A04A9       HashingTool.exe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D892F999F8AC9697B8C2CCAF8AB0537E45B7CDF464FC2D69DEEA7543B8F27A36       VECTO.exe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E23620032D244475461873FDA5DAAC295C6C334615B4DF68010692238F52DB3E       vectocmd.exe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0C0D0700231F31D347958E0B278E83172789F9F1469FAA769F8B91E5DB291EB0       AdvancedAuxiliaryInterfaces.dll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D0005D4DD0A7AA926ADA97A5AD7289B600A544E25343003EC4007E94771C2E46       BusAuxiliaries.dll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4F5D3C464E309D07F263CB9D7E71D89CD59D53F3FA1261F1C4F388BEC7914B39       VectoAPI.dll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276EB91164BA8776C603A8D71E4AFAB1FB228E86EC003378EDB7AD82C028C6AD       VectoCommon.dll</w:t>
            </w:r>
          </w:p>
          <w:p w:rsidR="005B3603" w:rsidRPr="005B3603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B26CA10D932B92E7DC3FBA4CC4255206FB33E5C277ECAD581914383C8E3EE139       VectoCore.dll</w:t>
            </w:r>
          </w:p>
          <w:p w:rsidR="0098478D" w:rsidRDefault="005B3603" w:rsidP="005B3603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5B3603">
              <w:rPr>
                <w:rFonts w:ascii="Courier New" w:hAnsi="Courier New" w:cs="Courier New"/>
                <w:sz w:val="12"/>
              </w:rPr>
              <w:t>SHA256          266D20B0197F19FB98DDD5B0E7A4D23EBEB46FE8A25A27332DAA5AD2BB63AABA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5B360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5B360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5B360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B360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B360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B360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B360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B360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B360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B360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B360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B360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5B3603">
        <w:rPr>
          <w:noProof/>
          <w:sz w:val="24"/>
        </w:rPr>
        <w:t>17.11.2020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5B3603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AT" w:vendorID="64" w:dllVersion="4096" w:nlCheck="1" w:checkStyle="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6A"/>
    <w:rsid w:val="0003095D"/>
    <w:rsid w:val="0003438F"/>
    <w:rsid w:val="0004282F"/>
    <w:rsid w:val="00053136"/>
    <w:rsid w:val="000F7850"/>
    <w:rsid w:val="001833A8"/>
    <w:rsid w:val="00185194"/>
    <w:rsid w:val="001C21D1"/>
    <w:rsid w:val="00211E62"/>
    <w:rsid w:val="002402DA"/>
    <w:rsid w:val="002634BC"/>
    <w:rsid w:val="00295089"/>
    <w:rsid w:val="002B3013"/>
    <w:rsid w:val="00321ACB"/>
    <w:rsid w:val="00325785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B3603"/>
    <w:rsid w:val="005D263C"/>
    <w:rsid w:val="005E6430"/>
    <w:rsid w:val="006157F9"/>
    <w:rsid w:val="00627CC4"/>
    <w:rsid w:val="0067268A"/>
    <w:rsid w:val="006A60C0"/>
    <w:rsid w:val="006B13CE"/>
    <w:rsid w:val="006D2E55"/>
    <w:rsid w:val="00705F80"/>
    <w:rsid w:val="0073192B"/>
    <w:rsid w:val="0073775E"/>
    <w:rsid w:val="00770273"/>
    <w:rsid w:val="007B17C8"/>
    <w:rsid w:val="007C5F6A"/>
    <w:rsid w:val="00802F29"/>
    <w:rsid w:val="008644AB"/>
    <w:rsid w:val="008D5D80"/>
    <w:rsid w:val="008F2100"/>
    <w:rsid w:val="008F28DF"/>
    <w:rsid w:val="00911A49"/>
    <w:rsid w:val="00955A76"/>
    <w:rsid w:val="009571E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BC5429"/>
    <w:rsid w:val="00C10D52"/>
    <w:rsid w:val="00C656D2"/>
    <w:rsid w:val="00C67540"/>
    <w:rsid w:val="00C91109"/>
    <w:rsid w:val="00D42B81"/>
    <w:rsid w:val="00D8626E"/>
    <w:rsid w:val="00DA09BE"/>
    <w:rsid w:val="00DC7F41"/>
    <w:rsid w:val="00DE4E66"/>
    <w:rsid w:val="00DF3902"/>
    <w:rsid w:val="00E05572"/>
    <w:rsid w:val="00E411BE"/>
    <w:rsid w:val="00EA7A3C"/>
    <w:rsid w:val="00EC006F"/>
    <w:rsid w:val="00F0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5870F3"/>
  <w15:docId w15:val="{80AAA41D-A40D-4CFB-B700-EA61076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66424912BB4BEF9C211165C34833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A89A93-41CE-4FA7-9CA4-8E4F0064BA3C}"/>
      </w:docPartPr>
      <w:docPartBody>
        <w:p w:rsidR="00000000" w:rsidRDefault="007B0688">
          <w:pPr>
            <w:pStyle w:val="9866424912BB4BEF9C211165C348335B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88"/>
    <w:rsid w:val="007B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866424912BB4BEF9C211165C348335B">
    <w:name w:val="9866424912BB4BEF9C211165C34833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B0839-7E7E-427A-A791-619E46BF9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928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7</cp:revision>
  <dcterms:created xsi:type="dcterms:W3CDTF">2020-11-17T07:19:00Z</dcterms:created>
  <dcterms:modified xsi:type="dcterms:W3CDTF">2020-11-17T11:26:00Z</dcterms:modified>
</cp:coreProperties>
</file>